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ulukkoRuudukko"/>
        <w:tblW w:w="10060" w:type="dxa"/>
        <w:tblLayout w:type="fixed"/>
        <w:tblCellMar>
          <w:bottom w:w="57" w:type="dxa"/>
        </w:tblCellMar>
        <w:tblLook w:val="04A0" w:firstRow="1" w:lastRow="0" w:firstColumn="1" w:lastColumn="0" w:noHBand="0" w:noVBand="1"/>
      </w:tblPr>
      <w:tblGrid>
        <w:gridCol w:w="1838"/>
        <w:gridCol w:w="5245"/>
        <w:gridCol w:w="2977"/>
      </w:tblGrid>
      <w:tr w:rsidR="00651CE7" w:rsidRPr="00784356" w14:paraId="5A5E04F9" w14:textId="77777777" w:rsidTr="00CD2B05">
        <w:trPr>
          <w:trHeight w:val="652"/>
        </w:trPr>
        <w:tc>
          <w:tcPr>
            <w:tcW w:w="1838" w:type="dxa"/>
            <w:vMerge w:val="restart"/>
            <w:tcBorders>
              <w:right w:val="single" w:sz="4" w:space="0" w:color="auto"/>
            </w:tcBorders>
          </w:tcPr>
          <w:p w14:paraId="11E5D32B" w14:textId="66902580" w:rsidR="00651CE7" w:rsidRPr="00784356" w:rsidRDefault="00651CE7" w:rsidP="00D873E0">
            <w:pPr>
              <w:rPr>
                <w:rFonts w:ascii="Work Sans" w:hAnsi="Work Sans"/>
                <w:b/>
                <w:bCs/>
                <w:sz w:val="22"/>
                <w:szCs w:val="22"/>
              </w:rPr>
            </w:pPr>
            <w: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  <w:t>Tiedot hakijasta</w:t>
            </w: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2FB98589" w14:textId="3C3D6474" w:rsidR="00651CE7" w:rsidRPr="00C85A9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Hakijan nimi (yhdistys, seura tai henkilö)</w:t>
            </w:r>
          </w:p>
          <w:p w14:paraId="1290DC3E" w14:textId="01CDDE6A" w:rsidR="00651CE7" w:rsidRPr="00651CE7" w:rsidRDefault="00000000" w:rsidP="00651CE7">
            <w:pPr>
              <w:rPr>
                <w:rFonts w:ascii="Work Sans" w:hAnsi="Work Sans"/>
                <w:sz w:val="20"/>
                <w:szCs w:val="20"/>
              </w:rPr>
            </w:pPr>
            <w:sdt>
              <w:sdtPr>
                <w:rPr>
                  <w:rFonts w:ascii="Work Sans" w:hAnsi="Work Sans"/>
                  <w:sz w:val="20"/>
                  <w:szCs w:val="20"/>
                </w:rPr>
                <w:alias w:val="Hakijan nimi"/>
                <w:tag w:val="Hakijan nimi"/>
                <w:id w:val="351154647"/>
                <w:lock w:val="sdtLocked"/>
                <w:placeholder>
                  <w:docPart w:val="B3AE7D1451ED47CF850CFFDEBC813DAA"/>
                </w:placeholder>
                <w:showingPlcHdr/>
                <w:text/>
              </w:sdtPr>
              <w:sdtContent>
                <w:r w:rsidR="00651CE7"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sdtContent>
            </w:sdt>
          </w:p>
        </w:tc>
      </w:tr>
      <w:tr w:rsidR="00F86D7E" w:rsidRPr="00784356" w14:paraId="59F3AD66" w14:textId="77777777" w:rsidTr="00503D56">
        <w:trPr>
          <w:trHeight w:val="65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63F1A51D" w14:textId="77777777" w:rsidR="00F86D7E" w:rsidRPr="00784356" w:rsidRDefault="00F86D7E" w:rsidP="00D873E0">
            <w:pPr>
              <w:rPr>
                <w:rFonts w:ascii="Work Sans" w:hAnsi="Work Sans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54739186" w14:textId="6CE1ED11" w:rsidR="00F86D7E" w:rsidRPr="0083011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Hakijan osoite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Hakijan osoite"/>
              <w:tag w:val="Hakijan osoite"/>
              <w:id w:val="1364785934"/>
              <w:lock w:val="sdtLocked"/>
              <w:placeholder>
                <w:docPart w:val="E31B9F7EB77B4AFEAA2849AA52E1DA21"/>
              </w:placeholder>
              <w:showingPlcHdr/>
              <w:text/>
            </w:sdtPr>
            <w:sdtContent>
              <w:p w14:paraId="42553589" w14:textId="11FFD309" w:rsidR="00C22465" w:rsidRPr="00784356" w:rsidRDefault="005D42D3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</w:tc>
      </w:tr>
      <w:tr w:rsidR="00B600F9" w:rsidRPr="00784356" w14:paraId="59281BD8" w14:textId="77777777" w:rsidTr="00503D56">
        <w:trPr>
          <w:trHeight w:val="65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44FF9B8" w14:textId="77777777" w:rsidR="00B600F9" w:rsidRPr="00784356" w:rsidRDefault="00B600F9" w:rsidP="00D873E0">
            <w:pPr>
              <w:rPr>
                <w:rFonts w:ascii="Work Sans" w:hAnsi="Work Sans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36D3E125" w14:textId="1433DB69" w:rsidR="00B600F9" w:rsidRPr="0083011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Yhdyshenkilön nimi ja osoite (jos eri kuin hakijalla)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Nimi ja osoite"/>
              <w:tag w:val="Nimi ja osoite"/>
              <w:id w:val="2044938664"/>
              <w:lock w:val="sdtLocked"/>
              <w:placeholder>
                <w:docPart w:val="3CBD56ABA8DA40AF88CD3AB3F578AE2F"/>
              </w:placeholder>
              <w:showingPlcHdr/>
              <w:text/>
            </w:sdtPr>
            <w:sdtContent>
              <w:p w14:paraId="12A4D911" w14:textId="6DA543F8" w:rsidR="00B600F9" w:rsidRPr="00784356" w:rsidRDefault="005D42D3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</w:tc>
      </w:tr>
      <w:tr w:rsidR="00651CE7" w:rsidRPr="00784356" w14:paraId="5BC61877" w14:textId="77777777" w:rsidTr="00C213F9">
        <w:trPr>
          <w:trHeight w:val="652"/>
        </w:trPr>
        <w:tc>
          <w:tcPr>
            <w:tcW w:w="1838" w:type="dxa"/>
            <w:vMerge/>
            <w:tcBorders>
              <w:right w:val="single" w:sz="4" w:space="0" w:color="auto"/>
            </w:tcBorders>
          </w:tcPr>
          <w:p w14:paraId="72C10FEC" w14:textId="77777777" w:rsidR="00651CE7" w:rsidRPr="00784356" w:rsidRDefault="00651CE7" w:rsidP="00D873E0">
            <w:pPr>
              <w:rPr>
                <w:rFonts w:ascii="Work Sans" w:hAnsi="Work Sans"/>
              </w:rPr>
            </w:pPr>
          </w:p>
        </w:tc>
        <w:tc>
          <w:tcPr>
            <w:tcW w:w="8222" w:type="dxa"/>
            <w:gridSpan w:val="2"/>
            <w:tcBorders>
              <w:left w:val="single" w:sz="4" w:space="0" w:color="auto"/>
            </w:tcBorders>
          </w:tcPr>
          <w:p w14:paraId="2AE8BA51" w14:textId="77777777" w:rsidR="00651CE7" w:rsidRPr="0083011E" w:rsidRDefault="00651CE7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Puhelinnumero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Puhelinnumero"/>
              <w:tag w:val="Puhelinnumero"/>
              <w:id w:val="-447093180"/>
              <w:lock w:val="sdtLocked"/>
              <w:placeholder>
                <w:docPart w:val="61E6FF6D70F0447382EF7C294A29EFBA"/>
              </w:placeholder>
              <w:showingPlcHdr/>
              <w:text/>
            </w:sdtPr>
            <w:sdtContent>
              <w:p w14:paraId="170FFF69" w14:textId="7E5DC040" w:rsidR="00651CE7" w:rsidRPr="00784356" w:rsidRDefault="00651CE7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</w:tc>
      </w:tr>
      <w:tr w:rsidR="008C230E" w:rsidRPr="00784356" w14:paraId="656A7A17" w14:textId="77777777" w:rsidTr="009B2A29">
        <w:tc>
          <w:tcPr>
            <w:tcW w:w="1838" w:type="dxa"/>
            <w:vMerge w:val="restart"/>
          </w:tcPr>
          <w:p w14:paraId="46BCAAF0" w14:textId="4589648C" w:rsidR="008C230E" w:rsidRPr="00784356" w:rsidRDefault="008C230E" w:rsidP="00D873E0">
            <w:pPr>
              <w:rPr>
                <w:rFonts w:ascii="Work Sans" w:hAnsi="Work Sans"/>
              </w:rPr>
            </w:pPr>
            <w: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  <w:t>Hakemus</w:t>
            </w:r>
          </w:p>
        </w:tc>
        <w:tc>
          <w:tcPr>
            <w:tcW w:w="8222" w:type="dxa"/>
            <w:gridSpan w:val="2"/>
          </w:tcPr>
          <w:p w14:paraId="254B4CF1" w14:textId="77777777" w:rsidR="008C230E" w:rsidRPr="0083011E" w:rsidRDefault="008C230E" w:rsidP="008C230E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Vuokrattavat tilat</w:t>
            </w:r>
          </w:p>
          <w:p w14:paraId="54D37F62" w14:textId="6ED9AD3C" w:rsidR="008C230E" w:rsidRPr="00784356" w:rsidRDefault="00000000" w:rsidP="008C230E">
            <w:pPr>
              <w:rPr>
                <w:rFonts w:ascii="Work Sans" w:hAnsi="Work Sans"/>
              </w:rPr>
            </w:pPr>
            <w:sdt>
              <w:sdtPr>
                <w:rPr>
                  <w:rFonts w:ascii="Work Sans" w:hAnsi="Work Sans"/>
                </w:rPr>
                <w:id w:val="649407779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30E" w:rsidRPr="00784356">
              <w:rPr>
                <w:rFonts w:ascii="Work Sans" w:hAnsi="Work Sans"/>
              </w:rPr>
              <w:t xml:space="preserve"> </w:t>
            </w:r>
            <w:r w:rsidR="008C230E">
              <w:rPr>
                <w:rFonts w:ascii="Work Sans" w:hAnsi="Work Sans"/>
                <w:sz w:val="20"/>
                <w:szCs w:val="20"/>
              </w:rPr>
              <w:t>yläkerta</w:t>
            </w:r>
          </w:p>
          <w:p w14:paraId="4EF69978" w14:textId="2E0A570F" w:rsidR="008C230E" w:rsidRPr="00784356" w:rsidRDefault="00000000" w:rsidP="00D873E0">
            <w:pPr>
              <w:rPr>
                <w:rFonts w:ascii="Work Sans" w:hAnsi="Work Sans"/>
                <w:sz w:val="20"/>
                <w:szCs w:val="20"/>
              </w:rPr>
            </w:pPr>
            <w:sdt>
              <w:sdtPr>
                <w:rPr>
                  <w:rFonts w:ascii="Work Sans" w:hAnsi="Work Sans"/>
                </w:rPr>
                <w:id w:val="-463194575"/>
                <w:lock w:val="sdtLocked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248D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8C230E" w:rsidRPr="00784356">
              <w:rPr>
                <w:rFonts w:ascii="Work Sans" w:hAnsi="Work Sans"/>
              </w:rPr>
              <w:t xml:space="preserve"> </w:t>
            </w:r>
            <w:r w:rsidR="008C230E">
              <w:rPr>
                <w:rFonts w:ascii="Work Sans" w:hAnsi="Work Sans"/>
                <w:sz w:val="20"/>
                <w:szCs w:val="20"/>
              </w:rPr>
              <w:t>alakerta</w:t>
            </w:r>
          </w:p>
        </w:tc>
      </w:tr>
      <w:tr w:rsidR="008C230E" w:rsidRPr="00784356" w14:paraId="0F8A7C5E" w14:textId="77777777" w:rsidTr="009B2A29">
        <w:tc>
          <w:tcPr>
            <w:tcW w:w="1838" w:type="dxa"/>
            <w:vMerge/>
          </w:tcPr>
          <w:p w14:paraId="65BE4B6A" w14:textId="77777777" w:rsidR="008C230E" w:rsidRDefault="008C230E" w:rsidP="00D873E0">
            <w:pP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14:paraId="74EDDFC4" w14:textId="77777777" w:rsidR="008C230E" w:rsidRPr="0083011E" w:rsidRDefault="008C230E" w:rsidP="008C230E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Näyttelyn kuvaus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Näyttelyn kuvaus"/>
              <w:tag w:val="Näyttelyn kuvaus"/>
              <w:id w:val="-856347684"/>
              <w:lock w:val="sdtLocked"/>
              <w:placeholder>
                <w:docPart w:val="1CF2763D711F41349EC9BE20307A08AF"/>
              </w:placeholder>
              <w:showingPlcHdr/>
              <w:text w:multiLine="1"/>
            </w:sdtPr>
            <w:sdtContent>
              <w:p w14:paraId="64AE4E79" w14:textId="77777777" w:rsidR="008C230E" w:rsidRPr="00784356" w:rsidRDefault="008C230E" w:rsidP="008C230E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  <w:p w14:paraId="02422F54" w14:textId="77777777" w:rsidR="008C230E" w:rsidRDefault="008C230E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  <w:p w14:paraId="693B3E6D" w14:textId="77777777" w:rsidR="00905804" w:rsidRDefault="00905804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  <w:p w14:paraId="50600AC8" w14:textId="77777777" w:rsidR="00905804" w:rsidRPr="0083011E" w:rsidRDefault="00905804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</w:tc>
      </w:tr>
      <w:tr w:rsidR="008C230E" w:rsidRPr="00784356" w14:paraId="78699512" w14:textId="77777777" w:rsidTr="009B2A29">
        <w:tc>
          <w:tcPr>
            <w:tcW w:w="1838" w:type="dxa"/>
            <w:vMerge/>
          </w:tcPr>
          <w:p w14:paraId="2358C33D" w14:textId="77777777" w:rsidR="008C230E" w:rsidRDefault="008C230E" w:rsidP="00D873E0">
            <w:pP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</w:pPr>
          </w:p>
        </w:tc>
        <w:tc>
          <w:tcPr>
            <w:tcW w:w="8222" w:type="dxa"/>
            <w:gridSpan w:val="2"/>
          </w:tcPr>
          <w:p w14:paraId="318477CA" w14:textId="15B77D78" w:rsidR="008C230E" w:rsidRPr="0083011E" w:rsidRDefault="008C230E" w:rsidP="008C230E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Vuokra-aika (pvm/klo)</w:t>
            </w:r>
          </w:p>
          <w:sdt>
            <w:sdtPr>
              <w:rPr>
                <w:rFonts w:ascii="Work Sans" w:hAnsi="Work Sans"/>
                <w:sz w:val="20"/>
                <w:szCs w:val="20"/>
              </w:rPr>
              <w:alias w:val="Vuokra-aika"/>
              <w:tag w:val="Vuokra-aika"/>
              <w:id w:val="271293696"/>
              <w:lock w:val="sdtLocked"/>
              <w:placeholder>
                <w:docPart w:val="04E5DAD8E0E0445BAEB41BF1AA98182D"/>
              </w:placeholder>
              <w:showingPlcHdr/>
              <w:text w:multiLine="1"/>
            </w:sdtPr>
            <w:sdtContent>
              <w:p w14:paraId="41F453EE" w14:textId="77777777" w:rsidR="008C230E" w:rsidRPr="00784356" w:rsidRDefault="008C230E" w:rsidP="008C230E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p>
            </w:sdtContent>
          </w:sdt>
          <w:p w14:paraId="1F46C112" w14:textId="77777777" w:rsidR="008C230E" w:rsidRPr="0083011E" w:rsidRDefault="008C230E" w:rsidP="00375463">
            <w:pPr>
              <w:spacing w:line="276" w:lineRule="auto"/>
              <w:rPr>
                <w:rFonts w:ascii="Work Sans" w:hAnsi="Work Sans"/>
                <w:color w:val="024D0A"/>
                <w:sz w:val="20"/>
                <w:szCs w:val="20"/>
              </w:rPr>
            </w:pPr>
          </w:p>
        </w:tc>
      </w:tr>
      <w:tr w:rsidR="00C56FD0" w:rsidRPr="00784356" w14:paraId="42BC6AE3" w14:textId="77777777" w:rsidTr="00E9757D">
        <w:tblPrEx>
          <w:tblCellMar>
            <w:top w:w="57" w:type="dxa"/>
            <w:left w:w="85" w:type="dxa"/>
            <w:right w:w="85" w:type="dxa"/>
          </w:tblCellMar>
        </w:tblPrEx>
        <w:tc>
          <w:tcPr>
            <w:tcW w:w="1838" w:type="dxa"/>
            <w:vMerge w:val="restart"/>
          </w:tcPr>
          <w:p w14:paraId="4D023923" w14:textId="08AC263D" w:rsidR="00C56FD0" w:rsidRPr="00784356" w:rsidRDefault="00E9757D" w:rsidP="00E9757D">
            <w:pPr>
              <w:ind w:right="-89"/>
              <w:rPr>
                <w:rFonts w:ascii="Work Sans" w:hAnsi="Work Sans"/>
              </w:rPr>
            </w:pPr>
            <w:r>
              <w:rPr>
                <w:rFonts w:ascii="Work Sans" w:hAnsi="Work Sans"/>
                <w:b/>
                <w:bCs/>
                <w:color w:val="024D0A"/>
                <w:sz w:val="22"/>
                <w:szCs w:val="22"/>
              </w:rPr>
              <w:t>Ehdot</w:t>
            </w:r>
          </w:p>
        </w:tc>
        <w:tc>
          <w:tcPr>
            <w:tcW w:w="8222" w:type="dxa"/>
            <w:gridSpan w:val="2"/>
          </w:tcPr>
          <w:p w14:paraId="6956D1D3" w14:textId="75D4D66B" w:rsidR="00C56FD0" w:rsidRPr="00784356" w:rsidRDefault="00E9757D" w:rsidP="00D873E0">
            <w:pPr>
              <w:rPr>
                <w:rFonts w:ascii="Work Sans" w:hAnsi="Work Sans"/>
                <w:sz w:val="20"/>
                <w:szCs w:val="20"/>
              </w:rPr>
            </w:pPr>
            <w:r w:rsidRPr="00E9757D">
              <w:rPr>
                <w:rFonts w:ascii="Work Sans" w:hAnsi="Work Sans"/>
                <w:sz w:val="20"/>
                <w:szCs w:val="20"/>
              </w:rPr>
              <w:t>Hakija sitoutuu noudattamaan Viljamakasiinin vuokraehtoja. Näytteilleasett</w:t>
            </w:r>
            <w:r>
              <w:rPr>
                <w:rFonts w:ascii="Work Sans" w:hAnsi="Work Sans"/>
                <w:sz w:val="20"/>
                <w:szCs w:val="20"/>
              </w:rPr>
              <w:t>aj</w:t>
            </w:r>
            <w:r w:rsidRPr="00E9757D">
              <w:rPr>
                <w:rFonts w:ascii="Work Sans" w:hAnsi="Work Sans"/>
                <w:sz w:val="20"/>
                <w:szCs w:val="20"/>
              </w:rPr>
              <w:t xml:space="preserve">at hoitavat itse näyttelyn pystytyksen ja purkamisen. Näyttelyn valvonta ainoastaan </w:t>
            </w:r>
            <w:r>
              <w:rPr>
                <w:rFonts w:ascii="Work Sans" w:hAnsi="Work Sans"/>
                <w:sz w:val="20"/>
                <w:szCs w:val="20"/>
              </w:rPr>
              <w:t>i</w:t>
            </w:r>
            <w:r w:rsidRPr="00E9757D">
              <w:rPr>
                <w:rFonts w:ascii="Work Sans" w:hAnsi="Work Sans"/>
                <w:sz w:val="20"/>
                <w:szCs w:val="20"/>
              </w:rPr>
              <w:t>nfopisteen aukioloaikoina. Muina aikoina näytteilleasett</w:t>
            </w:r>
            <w:r>
              <w:rPr>
                <w:rFonts w:ascii="Work Sans" w:hAnsi="Work Sans"/>
                <w:sz w:val="20"/>
                <w:szCs w:val="20"/>
              </w:rPr>
              <w:t>aj</w:t>
            </w:r>
            <w:r w:rsidRPr="00E9757D">
              <w:rPr>
                <w:rFonts w:ascii="Work Sans" w:hAnsi="Work Sans"/>
                <w:sz w:val="20"/>
                <w:szCs w:val="20"/>
              </w:rPr>
              <w:t>at hoitavat itse näyttelyn pystytyksen ja purkamisen. Hakijan tulee itse vakuuttaa näyttelyn teokset.</w:t>
            </w:r>
          </w:p>
        </w:tc>
      </w:tr>
      <w:tr w:rsidR="00C56FD0" w:rsidRPr="00784356" w14:paraId="56B543EA" w14:textId="77777777" w:rsidTr="00E9757D">
        <w:tblPrEx>
          <w:tblCellMar>
            <w:top w:w="57" w:type="dxa"/>
            <w:left w:w="85" w:type="dxa"/>
            <w:right w:w="85" w:type="dxa"/>
          </w:tblCellMar>
        </w:tblPrEx>
        <w:tc>
          <w:tcPr>
            <w:tcW w:w="1838" w:type="dxa"/>
            <w:vMerge/>
          </w:tcPr>
          <w:p w14:paraId="4F7635A9" w14:textId="77777777" w:rsidR="00C56FD0" w:rsidRPr="00784356" w:rsidRDefault="00C56FD0" w:rsidP="00D873E0">
            <w:pPr>
              <w:rPr>
                <w:rFonts w:ascii="Work Sans" w:hAnsi="Work Sans"/>
              </w:rPr>
            </w:pPr>
          </w:p>
        </w:tc>
        <w:tc>
          <w:tcPr>
            <w:tcW w:w="5245" w:type="dxa"/>
          </w:tcPr>
          <w:p w14:paraId="43AE04CF" w14:textId="62D6CEC6" w:rsidR="00C56FD0" w:rsidRPr="0083011E" w:rsidRDefault="00E9757D" w:rsidP="00D873E0">
            <w:pPr>
              <w:rPr>
                <w:rFonts w:ascii="Work Sans" w:hAnsi="Work Sans"/>
                <w:color w:val="024D0A"/>
                <w:sz w:val="20"/>
                <w:szCs w:val="20"/>
              </w:rPr>
            </w:pPr>
            <w:r>
              <w:rPr>
                <w:rFonts w:ascii="Work Sans" w:hAnsi="Work Sans"/>
                <w:color w:val="024D0A"/>
                <w:sz w:val="20"/>
                <w:szCs w:val="20"/>
              </w:rPr>
              <w:t>A</w:t>
            </w:r>
            <w:r w:rsidR="00C56FD0" w:rsidRPr="0083011E">
              <w:rPr>
                <w:rFonts w:ascii="Work Sans" w:hAnsi="Work Sans"/>
                <w:color w:val="024D0A"/>
                <w:sz w:val="20"/>
                <w:szCs w:val="20"/>
              </w:rPr>
              <w:t>llekirjoitus</w:t>
            </w:r>
          </w:p>
          <w:p w14:paraId="05E5C3B5" w14:textId="77777777" w:rsidR="00C56FD0" w:rsidRDefault="00C56FD0" w:rsidP="00D873E0">
            <w:pPr>
              <w:rPr>
                <w:rFonts w:ascii="Work Sans" w:hAnsi="Work Sans"/>
                <w:sz w:val="20"/>
                <w:szCs w:val="20"/>
              </w:rPr>
            </w:pPr>
          </w:p>
          <w:p w14:paraId="5A67E539" w14:textId="77777777" w:rsidR="00E9757D" w:rsidRPr="00784356" w:rsidRDefault="00E9757D" w:rsidP="00D873E0">
            <w:pPr>
              <w:rPr>
                <w:rFonts w:ascii="Work Sans" w:hAnsi="Work Sans"/>
                <w:sz w:val="20"/>
                <w:szCs w:val="20"/>
              </w:rPr>
            </w:pPr>
          </w:p>
          <w:p w14:paraId="20B27151" w14:textId="60F9800D" w:rsidR="00C56FD0" w:rsidRPr="00784356" w:rsidRDefault="00975B4F" w:rsidP="00D873E0">
            <w:pPr>
              <w:rPr>
                <w:rFonts w:ascii="Work Sans" w:hAnsi="Work Sans"/>
                <w:sz w:val="20"/>
                <w:szCs w:val="20"/>
              </w:rPr>
            </w:pPr>
            <w:r w:rsidRPr="00784356">
              <w:rPr>
                <w:rFonts w:ascii="Work Sans" w:hAnsi="Work Sans"/>
                <w:sz w:val="20"/>
                <w:szCs w:val="20"/>
              </w:rPr>
              <w:t>_____________________________________________</w:t>
            </w:r>
          </w:p>
          <w:p w14:paraId="4E722701" w14:textId="4419AA19" w:rsidR="00C56FD0" w:rsidRPr="00784356" w:rsidRDefault="00975B4F" w:rsidP="00D873E0">
            <w:pPr>
              <w:rPr>
                <w:rFonts w:ascii="Work Sans" w:hAnsi="Work Sans"/>
                <w:sz w:val="20"/>
                <w:szCs w:val="20"/>
              </w:rPr>
            </w:pPr>
            <w:r w:rsidRPr="00DA7538">
              <w:rPr>
                <w:rFonts w:ascii="Work Sans" w:hAnsi="Work Sans"/>
                <w:color w:val="024D0A"/>
                <w:sz w:val="20"/>
                <w:szCs w:val="20"/>
              </w:rPr>
              <w:t>Nimenselvennys</w:t>
            </w:r>
            <w:r w:rsidR="0032133B" w:rsidRPr="00784356">
              <w:rPr>
                <w:rFonts w:ascii="Work Sans" w:hAnsi="Work Sans"/>
                <w:sz w:val="20"/>
                <w:szCs w:val="20"/>
              </w:rPr>
              <w:t xml:space="preserve">  </w:t>
            </w:r>
            <w:sdt>
              <w:sdtPr>
                <w:rPr>
                  <w:rStyle w:val="Tyyli1"/>
                  <w:rFonts w:ascii="Work Sans" w:hAnsi="Work Sans"/>
                </w:rPr>
                <w:alias w:val="Nimenselvennys"/>
                <w:tag w:val="Nimenselvennys"/>
                <w:id w:val="-465440212"/>
                <w:lock w:val="sdtLocked"/>
                <w:placeholder>
                  <w:docPart w:val="800F74AA22A74DAE89FEC8D025C3822C"/>
                </w:placeholder>
                <w:showingPlcHdr/>
                <w:text/>
              </w:sdtPr>
              <w:sdtEndPr>
                <w:rPr>
                  <w:rStyle w:val="Kappaleenoletusfontti"/>
                  <w:sz w:val="24"/>
                  <w:szCs w:val="20"/>
                </w:rPr>
              </w:sdtEndPr>
              <w:sdtContent>
                <w:r w:rsidR="00CF0824"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Kirjoita tähän</w:t>
                </w:r>
              </w:sdtContent>
            </w:sdt>
          </w:p>
          <w:p w14:paraId="03C52A28" w14:textId="77777777" w:rsidR="00C56FD0" w:rsidRPr="00784356" w:rsidRDefault="00C56FD0" w:rsidP="00D873E0">
            <w:pPr>
              <w:rPr>
                <w:rFonts w:ascii="Work Sans" w:hAnsi="Work Sans"/>
                <w:sz w:val="20"/>
                <w:szCs w:val="20"/>
              </w:rPr>
            </w:pPr>
          </w:p>
        </w:tc>
        <w:tc>
          <w:tcPr>
            <w:tcW w:w="2977" w:type="dxa"/>
          </w:tcPr>
          <w:p w14:paraId="77CDA25D" w14:textId="77777777" w:rsidR="00DD7F89" w:rsidRPr="0083011E" w:rsidRDefault="00C56FD0" w:rsidP="00D873E0">
            <w:pPr>
              <w:rPr>
                <w:rFonts w:ascii="Work Sans" w:hAnsi="Work Sans"/>
                <w:color w:val="024D0A"/>
                <w:sz w:val="20"/>
                <w:szCs w:val="20"/>
              </w:rPr>
            </w:pPr>
            <w:r w:rsidRPr="0083011E">
              <w:rPr>
                <w:rFonts w:ascii="Work Sans" w:hAnsi="Work Sans"/>
                <w:color w:val="024D0A"/>
                <w:sz w:val="20"/>
                <w:szCs w:val="20"/>
              </w:rPr>
              <w:t>Päiväys</w:t>
            </w:r>
          </w:p>
          <w:p w14:paraId="76C42B8F" w14:textId="77777777" w:rsidR="00384504" w:rsidRDefault="00384504" w:rsidP="00D873E0">
            <w:pPr>
              <w:rPr>
                <w:rFonts w:ascii="Work Sans" w:hAnsi="Work Sans"/>
                <w:sz w:val="20"/>
                <w:szCs w:val="20"/>
              </w:rPr>
            </w:pPr>
          </w:p>
          <w:p w14:paraId="29E167D8" w14:textId="77777777" w:rsidR="00E9757D" w:rsidRPr="00784356" w:rsidRDefault="00E9757D" w:rsidP="00D873E0">
            <w:pPr>
              <w:rPr>
                <w:rFonts w:ascii="Work Sans" w:hAnsi="Work Sans"/>
                <w:sz w:val="20"/>
                <w:szCs w:val="20"/>
              </w:rPr>
            </w:pPr>
          </w:p>
          <w:sdt>
            <w:sdtPr>
              <w:rPr>
                <w:rFonts w:ascii="Work Sans" w:hAnsi="Work Sans"/>
                <w:sz w:val="20"/>
                <w:szCs w:val="20"/>
              </w:rPr>
              <w:alias w:val="Päivämäärä"/>
              <w:tag w:val="Päivämäärä"/>
              <w:id w:val="373825198"/>
              <w:lock w:val="sdtLocked"/>
              <w:placeholder>
                <w:docPart w:val="98FC8E1BBAEC4FC19C800407F06689F7"/>
              </w:placeholder>
              <w:showingPlcHdr/>
              <w:date>
                <w:dateFormat w:val="d.M.yyyy"/>
                <w:lid w:val="fi-FI"/>
                <w:storeMappedDataAs w:val="dateTime"/>
                <w:calendar w:val="gregorian"/>
              </w:date>
            </w:sdtPr>
            <w:sdtContent>
              <w:p w14:paraId="04F56F23" w14:textId="7C4A4E18" w:rsidR="00DD7F89" w:rsidRPr="00784356" w:rsidRDefault="001B0CF8" w:rsidP="00D873E0">
                <w:pPr>
                  <w:rPr>
                    <w:rFonts w:ascii="Work Sans" w:hAnsi="Work Sans"/>
                    <w:sz w:val="20"/>
                    <w:szCs w:val="20"/>
                  </w:rPr>
                </w:pPr>
                <w:r w:rsidRPr="002701DE">
                  <w:rPr>
                    <w:rStyle w:val="Paikkamerkkiteksti"/>
                    <w:rFonts w:ascii="Work Sans" w:hAnsi="Work Sans"/>
                    <w:sz w:val="20"/>
                    <w:szCs w:val="20"/>
                  </w:rPr>
                  <w:t>Valitse päivämäärä</w:t>
                </w:r>
              </w:p>
            </w:sdtContent>
          </w:sdt>
        </w:tc>
      </w:tr>
    </w:tbl>
    <w:p w14:paraId="29FE9893" w14:textId="12C37DA2" w:rsidR="00E9757D" w:rsidRDefault="002701DE" w:rsidP="002701DE">
      <w:pPr>
        <w:rPr>
          <w:rFonts w:ascii="Work Sans" w:hAnsi="Work Sans"/>
          <w:sz w:val="22"/>
          <w:szCs w:val="22"/>
        </w:rPr>
      </w:pPr>
      <w:r>
        <w:rPr>
          <w:rFonts w:ascii="Work Sans" w:hAnsi="Work Sans"/>
        </w:rPr>
        <w:br/>
      </w:r>
      <w:r w:rsidR="00E9757D">
        <w:rPr>
          <w:rFonts w:ascii="Work Sans" w:hAnsi="Work Sans"/>
          <w:b/>
          <w:bCs/>
          <w:color w:val="024D0A"/>
          <w:sz w:val="22"/>
          <w:szCs w:val="22"/>
        </w:rPr>
        <w:t>Hinnat 1.1.2019 lähtien:</w:t>
      </w:r>
    </w:p>
    <w:p w14:paraId="1D9CFA2F" w14:textId="2440B10E" w:rsidR="00E9757D" w:rsidRPr="00E9757D" w:rsidRDefault="00E9757D" w:rsidP="00905804">
      <w:pPr>
        <w:pStyle w:val="Luettelokappale"/>
        <w:numPr>
          <w:ilvl w:val="0"/>
          <w:numId w:val="10"/>
        </w:numPr>
        <w:spacing w:line="276" w:lineRule="auto"/>
        <w:rPr>
          <w:rFonts w:ascii="Work Sans" w:hAnsi="Work Sans"/>
        </w:rPr>
      </w:pPr>
      <w:r w:rsidRPr="00E9757D">
        <w:rPr>
          <w:rFonts w:ascii="Work Sans" w:hAnsi="Work Sans"/>
          <w:sz w:val="22"/>
          <w:szCs w:val="22"/>
        </w:rPr>
        <w:t>Yläkerta 100 €/viikko</w:t>
      </w:r>
      <w:r>
        <w:rPr>
          <w:rFonts w:ascii="Work Sans" w:hAnsi="Work Sans"/>
          <w:sz w:val="22"/>
          <w:szCs w:val="22"/>
        </w:rPr>
        <w:t xml:space="preserve"> (sis. </w:t>
      </w:r>
      <w:r w:rsidRPr="00E9757D">
        <w:rPr>
          <w:rFonts w:ascii="Work Sans" w:hAnsi="Work Sans"/>
          <w:sz w:val="22"/>
          <w:szCs w:val="22"/>
        </w:rPr>
        <w:t>alv</w:t>
      </w:r>
      <w:r>
        <w:rPr>
          <w:rFonts w:ascii="Work Sans" w:hAnsi="Work Sans"/>
          <w:sz w:val="22"/>
          <w:szCs w:val="22"/>
        </w:rPr>
        <w:t>.)</w:t>
      </w:r>
      <w:r w:rsidRPr="00E9757D">
        <w:rPr>
          <w:rFonts w:ascii="Work Sans" w:hAnsi="Work Sans"/>
          <w:sz w:val="22"/>
          <w:szCs w:val="22"/>
        </w:rPr>
        <w:t xml:space="preserve"> </w:t>
      </w:r>
    </w:p>
    <w:p w14:paraId="09D2E8B8" w14:textId="0D82E15A" w:rsidR="00E9757D" w:rsidRPr="00E9757D" w:rsidRDefault="00E9757D" w:rsidP="00905804">
      <w:pPr>
        <w:pStyle w:val="Luettelokappale"/>
        <w:numPr>
          <w:ilvl w:val="0"/>
          <w:numId w:val="10"/>
        </w:numPr>
        <w:spacing w:line="276" w:lineRule="auto"/>
        <w:rPr>
          <w:rFonts w:ascii="Work Sans" w:hAnsi="Work Sans"/>
        </w:rPr>
      </w:pPr>
      <w:r w:rsidRPr="00E9757D">
        <w:rPr>
          <w:rFonts w:ascii="Work Sans" w:hAnsi="Work Sans"/>
          <w:sz w:val="22"/>
          <w:szCs w:val="22"/>
        </w:rPr>
        <w:t>Alakerta 70 €/viikko</w:t>
      </w:r>
      <w:r>
        <w:rPr>
          <w:rFonts w:ascii="Work Sans" w:hAnsi="Work Sans"/>
          <w:sz w:val="22"/>
          <w:szCs w:val="22"/>
        </w:rPr>
        <w:t xml:space="preserve"> (sis. </w:t>
      </w:r>
      <w:r w:rsidRPr="00E9757D">
        <w:rPr>
          <w:rFonts w:ascii="Work Sans" w:hAnsi="Work Sans"/>
          <w:sz w:val="22"/>
          <w:szCs w:val="22"/>
        </w:rPr>
        <w:t>alv</w:t>
      </w:r>
      <w:r>
        <w:rPr>
          <w:rFonts w:ascii="Work Sans" w:hAnsi="Work Sans"/>
          <w:sz w:val="22"/>
          <w:szCs w:val="22"/>
        </w:rPr>
        <w:t>.)</w:t>
      </w:r>
    </w:p>
    <w:p w14:paraId="75F91D3A" w14:textId="6311BC25" w:rsidR="00E9757D" w:rsidRPr="00E9757D" w:rsidRDefault="00E9757D" w:rsidP="00905804">
      <w:pPr>
        <w:pStyle w:val="Luettelokappale"/>
        <w:numPr>
          <w:ilvl w:val="0"/>
          <w:numId w:val="10"/>
        </w:numPr>
        <w:spacing w:line="276" w:lineRule="auto"/>
        <w:rPr>
          <w:rFonts w:ascii="Work Sans" w:hAnsi="Work Sans"/>
        </w:rPr>
      </w:pPr>
      <w:r w:rsidRPr="00E9757D">
        <w:rPr>
          <w:rFonts w:ascii="Work Sans" w:hAnsi="Work Sans"/>
          <w:sz w:val="22"/>
          <w:szCs w:val="22"/>
        </w:rPr>
        <w:t>Yleisötapahtumat 100 €/kerta</w:t>
      </w:r>
      <w:r>
        <w:rPr>
          <w:rFonts w:ascii="Work Sans" w:hAnsi="Work Sans"/>
          <w:sz w:val="22"/>
          <w:szCs w:val="22"/>
        </w:rPr>
        <w:t xml:space="preserve"> (sis. </w:t>
      </w:r>
      <w:r w:rsidRPr="00E9757D">
        <w:rPr>
          <w:rFonts w:ascii="Work Sans" w:hAnsi="Work Sans"/>
          <w:sz w:val="22"/>
          <w:szCs w:val="22"/>
        </w:rPr>
        <w:t>alv</w:t>
      </w:r>
      <w:r>
        <w:rPr>
          <w:rFonts w:ascii="Work Sans" w:hAnsi="Work Sans"/>
          <w:sz w:val="22"/>
          <w:szCs w:val="22"/>
        </w:rPr>
        <w:t>.)</w:t>
      </w:r>
      <w:r w:rsidRPr="00E9757D">
        <w:rPr>
          <w:rFonts w:ascii="Work Sans" w:hAnsi="Work Sans"/>
          <w:sz w:val="22"/>
          <w:szCs w:val="22"/>
        </w:rPr>
        <w:t xml:space="preserve"> </w:t>
      </w:r>
    </w:p>
    <w:p w14:paraId="56E670B2" w14:textId="77777777" w:rsidR="00E9757D" w:rsidRPr="00E9757D" w:rsidRDefault="00E9757D" w:rsidP="00E9757D">
      <w:pPr>
        <w:pStyle w:val="Luettelokappale"/>
        <w:rPr>
          <w:rFonts w:ascii="Work Sans" w:hAnsi="Work Sans"/>
        </w:rPr>
      </w:pPr>
    </w:p>
    <w:p w14:paraId="5406770B" w14:textId="40C8FB3E" w:rsidR="009F37EF" w:rsidRPr="00E9757D" w:rsidRDefault="00E9757D" w:rsidP="00905804">
      <w:pPr>
        <w:pStyle w:val="Luettelokappale"/>
        <w:spacing w:line="276" w:lineRule="auto"/>
        <w:rPr>
          <w:rFonts w:ascii="Work Sans" w:hAnsi="Work Sans"/>
          <w:b/>
          <w:bCs/>
        </w:rPr>
      </w:pPr>
      <w:r w:rsidRPr="00E9757D">
        <w:rPr>
          <w:rFonts w:ascii="Work Sans" w:hAnsi="Work Sans"/>
          <w:b/>
          <w:bCs/>
          <w:sz w:val="22"/>
          <w:szCs w:val="22"/>
        </w:rPr>
        <w:t>Huom! Tapahtuman järjestäjä kantaa ja korjaa itse</w:t>
      </w:r>
      <w:r>
        <w:rPr>
          <w:rFonts w:ascii="Work Sans" w:hAnsi="Work Sans"/>
          <w:b/>
          <w:bCs/>
          <w:sz w:val="22"/>
          <w:szCs w:val="22"/>
        </w:rPr>
        <w:t xml:space="preserve"> pois</w:t>
      </w:r>
      <w:r w:rsidRPr="00E9757D">
        <w:rPr>
          <w:rFonts w:ascii="Work Sans" w:hAnsi="Work Sans"/>
          <w:b/>
          <w:bCs/>
          <w:sz w:val="22"/>
          <w:szCs w:val="22"/>
        </w:rPr>
        <w:t xml:space="preserve"> tarvitsemansa penkit. Kantoapua ja lisäpenkkejä voi tilata ma-pe 8–16 kunnan Työpajalta p. 044 787 1339. Työpaja laskuttaa tapahtuman järjestäjää.</w:t>
      </w:r>
    </w:p>
    <w:p w14:paraId="57A08CF5" w14:textId="1FFEF32B" w:rsidR="00E0671F" w:rsidRPr="00193928" w:rsidRDefault="00112D88" w:rsidP="00384504">
      <w:pPr>
        <w:spacing w:line="276" w:lineRule="auto"/>
        <w:rPr>
          <w:rFonts w:ascii="Work Sans" w:hAnsi="Work Sans"/>
          <w:b/>
          <w:bCs/>
          <w:sz w:val="22"/>
          <w:szCs w:val="22"/>
        </w:rPr>
      </w:pPr>
      <w:r w:rsidRPr="00784356">
        <w:rPr>
          <w:rFonts w:ascii="Work Sans" w:hAnsi="Work Sans"/>
        </w:rPr>
        <w:br/>
      </w:r>
      <w:r w:rsidR="00E9757D">
        <w:rPr>
          <w:rFonts w:ascii="Work Sans" w:hAnsi="Work Sans"/>
          <w:b/>
          <w:bCs/>
          <w:color w:val="024D0A"/>
          <w:sz w:val="22"/>
          <w:szCs w:val="22"/>
        </w:rPr>
        <w:t>Hakemuksen palautus</w:t>
      </w:r>
      <w:r w:rsidR="00E0671F" w:rsidRPr="00F56F96">
        <w:rPr>
          <w:rFonts w:ascii="Work Sans" w:hAnsi="Work Sans"/>
          <w:b/>
          <w:bCs/>
          <w:color w:val="024D0A"/>
          <w:sz w:val="22"/>
          <w:szCs w:val="22"/>
        </w:rPr>
        <w:t>:</w:t>
      </w:r>
    </w:p>
    <w:p w14:paraId="1AD0AD7D" w14:textId="1CDA1F54" w:rsidR="00AF4EAE" w:rsidRPr="00784356" w:rsidRDefault="00AF4EAE" w:rsidP="00384504">
      <w:pPr>
        <w:pStyle w:val="Luettelokappale"/>
        <w:numPr>
          <w:ilvl w:val="0"/>
          <w:numId w:val="9"/>
        </w:numPr>
        <w:spacing w:line="276" w:lineRule="auto"/>
        <w:rPr>
          <w:rFonts w:ascii="Work Sans" w:hAnsi="Work Sans"/>
          <w:sz w:val="22"/>
          <w:szCs w:val="22"/>
        </w:rPr>
      </w:pPr>
      <w:r w:rsidRPr="00784356">
        <w:rPr>
          <w:rFonts w:ascii="Work Sans" w:hAnsi="Work Sans"/>
          <w:sz w:val="22"/>
          <w:szCs w:val="22"/>
        </w:rPr>
        <w:t>sähköpostitse osoitteeseen</w:t>
      </w:r>
      <w:r w:rsidR="00B02CB8" w:rsidRPr="00784356">
        <w:rPr>
          <w:rFonts w:ascii="Work Sans" w:hAnsi="Work Sans"/>
          <w:sz w:val="22"/>
          <w:szCs w:val="22"/>
        </w:rPr>
        <w:t xml:space="preserve">: </w:t>
      </w:r>
      <w:hyperlink r:id="rId8" w:history="1">
        <w:r w:rsidR="00E9757D" w:rsidRPr="004B5405">
          <w:rPr>
            <w:rStyle w:val="Hyperlinkki"/>
            <w:rFonts w:ascii="Work Sans" w:hAnsi="Work Sans"/>
            <w:sz w:val="22"/>
            <w:szCs w:val="22"/>
          </w:rPr>
          <w:t>taina.nieminen@ruovesi.fi</w:t>
        </w:r>
      </w:hyperlink>
      <w:r w:rsidR="00905804">
        <w:rPr>
          <w:rFonts w:ascii="Work Sans" w:hAnsi="Work Sans"/>
          <w:sz w:val="22"/>
          <w:szCs w:val="22"/>
        </w:rPr>
        <w:t xml:space="preserve"> tai</w:t>
      </w:r>
    </w:p>
    <w:p w14:paraId="1D16A0C3" w14:textId="5ABC7383" w:rsidR="00E0671F" w:rsidRPr="00905804" w:rsidRDefault="00316172" w:rsidP="00905804">
      <w:pPr>
        <w:pStyle w:val="Luettelokappale"/>
        <w:numPr>
          <w:ilvl w:val="0"/>
          <w:numId w:val="9"/>
        </w:numPr>
        <w:spacing w:line="276" w:lineRule="auto"/>
        <w:rPr>
          <w:rFonts w:ascii="Work Sans" w:hAnsi="Work Sans"/>
          <w:sz w:val="22"/>
          <w:szCs w:val="22"/>
        </w:rPr>
      </w:pPr>
      <w:r w:rsidRPr="00784356">
        <w:rPr>
          <w:rFonts w:ascii="Work Sans" w:hAnsi="Work Sans"/>
          <w:sz w:val="22"/>
          <w:szCs w:val="22"/>
        </w:rPr>
        <w:t xml:space="preserve">Ruoveden kunta, </w:t>
      </w:r>
      <w:r w:rsidR="002B2F4D" w:rsidRPr="00784356">
        <w:rPr>
          <w:rFonts w:ascii="Work Sans" w:hAnsi="Work Sans"/>
          <w:sz w:val="22"/>
          <w:szCs w:val="22"/>
        </w:rPr>
        <w:t>S</w:t>
      </w:r>
      <w:r w:rsidRPr="00784356">
        <w:rPr>
          <w:rFonts w:ascii="Work Sans" w:hAnsi="Work Sans"/>
          <w:sz w:val="22"/>
          <w:szCs w:val="22"/>
        </w:rPr>
        <w:t>ivistys</w:t>
      </w:r>
      <w:r w:rsidR="00126BDF">
        <w:rPr>
          <w:rFonts w:ascii="Work Sans" w:hAnsi="Work Sans"/>
          <w:sz w:val="22"/>
          <w:szCs w:val="22"/>
        </w:rPr>
        <w:t>palvelut</w:t>
      </w:r>
      <w:r w:rsidR="00B53D2F" w:rsidRPr="00784356">
        <w:rPr>
          <w:rFonts w:ascii="Work Sans" w:hAnsi="Work Sans"/>
          <w:sz w:val="22"/>
          <w:szCs w:val="22"/>
        </w:rPr>
        <w:t xml:space="preserve">, </w:t>
      </w:r>
      <w:r w:rsidRPr="00784356">
        <w:rPr>
          <w:rFonts w:ascii="Work Sans" w:hAnsi="Work Sans"/>
          <w:sz w:val="22"/>
          <w:szCs w:val="22"/>
        </w:rPr>
        <w:t>Ruovedentie 30</w:t>
      </w:r>
      <w:r w:rsidR="00B53D2F" w:rsidRPr="00784356">
        <w:rPr>
          <w:rFonts w:ascii="Work Sans" w:hAnsi="Work Sans"/>
          <w:sz w:val="22"/>
          <w:szCs w:val="22"/>
        </w:rPr>
        <w:t xml:space="preserve">, </w:t>
      </w:r>
      <w:r w:rsidRPr="00784356">
        <w:rPr>
          <w:rFonts w:ascii="Work Sans" w:hAnsi="Work Sans"/>
          <w:sz w:val="22"/>
          <w:szCs w:val="22"/>
        </w:rPr>
        <w:t>34600 Ruovesi</w:t>
      </w:r>
    </w:p>
    <w:sectPr w:rsidR="00E0671F" w:rsidRPr="00905804" w:rsidSect="00540103">
      <w:headerReference w:type="default" r:id="rId9"/>
      <w:footerReference w:type="default" r:id="rId10"/>
      <w:pgSz w:w="11906" w:h="16838"/>
      <w:pgMar w:top="1418" w:right="907" w:bottom="1418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3A80D" w14:textId="77777777" w:rsidR="00712821" w:rsidRDefault="00712821" w:rsidP="00D873E0">
      <w:pPr>
        <w:spacing w:after="0" w:line="240" w:lineRule="auto"/>
      </w:pPr>
      <w:r>
        <w:separator/>
      </w:r>
    </w:p>
  </w:endnote>
  <w:endnote w:type="continuationSeparator" w:id="0">
    <w:p w14:paraId="38718F58" w14:textId="77777777" w:rsidR="00712821" w:rsidRDefault="00712821" w:rsidP="00D873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D798" w14:textId="62A6E523" w:rsidR="00782703" w:rsidRPr="00782703" w:rsidRDefault="006424C8">
    <w:pPr>
      <w:pStyle w:val="Alatunniste"/>
      <w:jc w:val="right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4947EAD" wp14:editId="574B67B9">
          <wp:simplePos x="0" y="0"/>
          <wp:positionH relativeFrom="column">
            <wp:posOffset>3810</wp:posOffset>
          </wp:positionH>
          <wp:positionV relativeFrom="paragraph">
            <wp:posOffset>-78105</wp:posOffset>
          </wp:positionV>
          <wp:extent cx="6191885" cy="642620"/>
          <wp:effectExtent l="0" t="0" r="0" b="5080"/>
          <wp:wrapNone/>
          <wp:docPr id="399011583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9011583" name="Graphic 399011583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91885" cy="642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129C4D0" w14:textId="05B0973E" w:rsidR="00782703" w:rsidRDefault="00782703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199CBB" w14:textId="77777777" w:rsidR="00712821" w:rsidRDefault="00712821" w:rsidP="00D873E0">
      <w:pPr>
        <w:spacing w:after="0" w:line="240" w:lineRule="auto"/>
      </w:pPr>
      <w:r>
        <w:separator/>
      </w:r>
    </w:p>
  </w:footnote>
  <w:footnote w:type="continuationSeparator" w:id="0">
    <w:p w14:paraId="2AB5D001" w14:textId="77777777" w:rsidR="00712821" w:rsidRDefault="00712821" w:rsidP="00D873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B7D09" w14:textId="6A899C48" w:rsidR="00A77B15" w:rsidRPr="00A77B15" w:rsidRDefault="0007281A" w:rsidP="00E9757D">
    <w:pPr>
      <w:spacing w:line="276" w:lineRule="auto"/>
      <w:rPr>
        <w:rFonts w:ascii="Work Sans" w:hAnsi="Work Sans"/>
        <w:b/>
        <w:bCs/>
        <w:color w:val="024D0A"/>
        <w:sz w:val="32"/>
        <w:szCs w:val="32"/>
      </w:rPr>
    </w:pPr>
    <w:r w:rsidRPr="0097762C">
      <w:rPr>
        <w:rFonts w:ascii="Work Sans" w:hAnsi="Work Sans"/>
        <w:b/>
        <w:bCs/>
        <w:noProof/>
        <w:color w:val="024D0A"/>
        <w:sz w:val="32"/>
        <w:szCs w:val="32"/>
      </w:rPr>
      <w:drawing>
        <wp:anchor distT="0" distB="0" distL="114300" distR="114300" simplePos="0" relativeHeight="251658240" behindDoc="1" locked="0" layoutInCell="1" allowOverlap="1" wp14:anchorId="33DF3216" wp14:editId="0402F5E7">
          <wp:simplePos x="0" y="0"/>
          <wp:positionH relativeFrom="column">
            <wp:posOffset>4635500</wp:posOffset>
          </wp:positionH>
          <wp:positionV relativeFrom="paragraph">
            <wp:posOffset>22225</wp:posOffset>
          </wp:positionV>
          <wp:extent cx="1716405" cy="457200"/>
          <wp:effectExtent l="0" t="0" r="0" b="0"/>
          <wp:wrapTight wrapText="bothSides">
            <wp:wrapPolygon edited="0">
              <wp:start x="0" y="0"/>
              <wp:lineTo x="0" y="20700"/>
              <wp:lineTo x="21336" y="20700"/>
              <wp:lineTo x="21336" y="0"/>
              <wp:lineTo x="0" y="0"/>
            </wp:wrapPolygon>
          </wp:wrapTight>
          <wp:docPr id="950878122" name="Kuva 1" descr="Kuva, joka sisältää kohteen teksti, Fontti, logo, Grafiikka&#10;&#10;Tekoälyllä luotu sisältö voi olla virheellistä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86802270" name="Kuva 1" descr="Kuva, joka sisältää kohteen teksti, Fontti, logo, Grafiikka&#10;&#10;Tekoälyllä luotu sisältö voi olla virheellistä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16405" cy="457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B15">
      <w:rPr>
        <w:rFonts w:ascii="Work Sans" w:hAnsi="Work Sans"/>
        <w:b/>
        <w:bCs/>
        <w:color w:val="024D0A"/>
        <w:sz w:val="32"/>
        <w:szCs w:val="32"/>
      </w:rPr>
      <w:t xml:space="preserve">Viljamakasiinin </w:t>
    </w:r>
    <w:r w:rsidR="00A77B15">
      <w:rPr>
        <w:rFonts w:ascii="Work Sans" w:hAnsi="Work Sans"/>
        <w:b/>
        <w:bCs/>
        <w:color w:val="024D0A"/>
        <w:sz w:val="32"/>
        <w:szCs w:val="32"/>
      </w:rPr>
      <w:br/>
      <w:t>käyttöhakemus</w:t>
    </w:r>
    <w:r w:rsidR="00F172B5" w:rsidRPr="00784356">
      <w:rPr>
        <w:rFonts w:ascii="Work Sans" w:hAnsi="Work Sans"/>
        <w:b/>
        <w:bCs/>
        <w:color w:val="196B24" w:themeColor="accent3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5207F4"/>
    <w:multiLevelType w:val="hybridMultilevel"/>
    <w:tmpl w:val="36A249FE"/>
    <w:lvl w:ilvl="0" w:tplc="32DEC07A"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06F56"/>
    <w:multiLevelType w:val="hybridMultilevel"/>
    <w:tmpl w:val="3E3A8576"/>
    <w:lvl w:ilvl="0" w:tplc="95CE7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6F1E80"/>
    <w:multiLevelType w:val="hybridMultilevel"/>
    <w:tmpl w:val="9FD06F90"/>
    <w:lvl w:ilvl="0" w:tplc="95CE7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551E3"/>
    <w:multiLevelType w:val="hybridMultilevel"/>
    <w:tmpl w:val="C060A484"/>
    <w:lvl w:ilvl="0" w:tplc="501EF10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E4D15"/>
    <w:multiLevelType w:val="hybridMultilevel"/>
    <w:tmpl w:val="F97EE3C4"/>
    <w:lvl w:ilvl="0" w:tplc="C5D4111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C85609"/>
    <w:multiLevelType w:val="hybridMultilevel"/>
    <w:tmpl w:val="D46239B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262AE"/>
    <w:multiLevelType w:val="hybridMultilevel"/>
    <w:tmpl w:val="54CC9FDA"/>
    <w:lvl w:ilvl="0" w:tplc="E00EF6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3420B50"/>
    <w:multiLevelType w:val="hybridMultilevel"/>
    <w:tmpl w:val="4734E4B6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876C7"/>
    <w:multiLevelType w:val="multilevel"/>
    <w:tmpl w:val="DFEA9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9F1A2D"/>
    <w:multiLevelType w:val="hybridMultilevel"/>
    <w:tmpl w:val="F490E508"/>
    <w:lvl w:ilvl="0" w:tplc="95CE7CD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3537193">
    <w:abstractNumId w:val="4"/>
  </w:num>
  <w:num w:numId="2" w16cid:durableId="897276782">
    <w:abstractNumId w:val="1"/>
  </w:num>
  <w:num w:numId="3" w16cid:durableId="1784570181">
    <w:abstractNumId w:val="6"/>
  </w:num>
  <w:num w:numId="4" w16cid:durableId="1448164106">
    <w:abstractNumId w:val="0"/>
  </w:num>
  <w:num w:numId="5" w16cid:durableId="39790083">
    <w:abstractNumId w:val="9"/>
  </w:num>
  <w:num w:numId="6" w16cid:durableId="134104493">
    <w:abstractNumId w:val="2"/>
  </w:num>
  <w:num w:numId="7" w16cid:durableId="537857308">
    <w:abstractNumId w:val="3"/>
  </w:num>
  <w:num w:numId="8" w16cid:durableId="1163738327">
    <w:abstractNumId w:val="8"/>
  </w:num>
  <w:num w:numId="9" w16cid:durableId="597250859">
    <w:abstractNumId w:val="5"/>
  </w:num>
  <w:num w:numId="10" w16cid:durableId="33642023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 w:cryptProviderType="rsaAES" w:cryptAlgorithmClass="hash" w:cryptAlgorithmType="typeAny" w:cryptAlgorithmSid="14" w:cryptSpinCount="100000" w:hash="bM5cbbMD8vgPBGsI7Zz4hr8tKJS0AtxMPrjH2eOxddw6iw1mv0kmTk9O2oh9k94tAcyM577bc+acojs8O9RYsA==" w:salt="D1ptbbKWWWTaLHBZ+PcLiA==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E0"/>
    <w:rsid w:val="00017286"/>
    <w:rsid w:val="00044956"/>
    <w:rsid w:val="0006100E"/>
    <w:rsid w:val="00064E86"/>
    <w:rsid w:val="00070AF1"/>
    <w:rsid w:val="0007281A"/>
    <w:rsid w:val="00072916"/>
    <w:rsid w:val="000A49F4"/>
    <w:rsid w:val="000B4A76"/>
    <w:rsid w:val="000B685B"/>
    <w:rsid w:val="000F38A7"/>
    <w:rsid w:val="000F55D0"/>
    <w:rsid w:val="00111B0F"/>
    <w:rsid w:val="00112D88"/>
    <w:rsid w:val="00120A59"/>
    <w:rsid w:val="00126BDF"/>
    <w:rsid w:val="00127F19"/>
    <w:rsid w:val="00161743"/>
    <w:rsid w:val="00171726"/>
    <w:rsid w:val="00183E0A"/>
    <w:rsid w:val="00193928"/>
    <w:rsid w:val="001B0CF8"/>
    <w:rsid w:val="001D3DCF"/>
    <w:rsid w:val="001F032E"/>
    <w:rsid w:val="00217E67"/>
    <w:rsid w:val="002248DD"/>
    <w:rsid w:val="00236E25"/>
    <w:rsid w:val="002552E7"/>
    <w:rsid w:val="002701DE"/>
    <w:rsid w:val="002729CC"/>
    <w:rsid w:val="00273179"/>
    <w:rsid w:val="00295923"/>
    <w:rsid w:val="002B2F4D"/>
    <w:rsid w:val="00316172"/>
    <w:rsid w:val="0032133B"/>
    <w:rsid w:val="0033136D"/>
    <w:rsid w:val="00375463"/>
    <w:rsid w:val="00375ADF"/>
    <w:rsid w:val="00380BE4"/>
    <w:rsid w:val="00384504"/>
    <w:rsid w:val="0039252D"/>
    <w:rsid w:val="00395E0D"/>
    <w:rsid w:val="003A6567"/>
    <w:rsid w:val="003E2506"/>
    <w:rsid w:val="00460767"/>
    <w:rsid w:val="00460C3E"/>
    <w:rsid w:val="00463FF5"/>
    <w:rsid w:val="00483B6E"/>
    <w:rsid w:val="004A25A4"/>
    <w:rsid w:val="004D146A"/>
    <w:rsid w:val="004E19E1"/>
    <w:rsid w:val="004E555D"/>
    <w:rsid w:val="004E5E21"/>
    <w:rsid w:val="00503D56"/>
    <w:rsid w:val="00515097"/>
    <w:rsid w:val="00520F71"/>
    <w:rsid w:val="00540103"/>
    <w:rsid w:val="005531F9"/>
    <w:rsid w:val="00573067"/>
    <w:rsid w:val="005858ED"/>
    <w:rsid w:val="005958C1"/>
    <w:rsid w:val="005D42D3"/>
    <w:rsid w:val="005E16E1"/>
    <w:rsid w:val="00634E30"/>
    <w:rsid w:val="006424C8"/>
    <w:rsid w:val="00645BFD"/>
    <w:rsid w:val="00651CE7"/>
    <w:rsid w:val="00661204"/>
    <w:rsid w:val="006C7609"/>
    <w:rsid w:val="006F3CB4"/>
    <w:rsid w:val="006F3FBD"/>
    <w:rsid w:val="006F5FEE"/>
    <w:rsid w:val="00712821"/>
    <w:rsid w:val="00714EC7"/>
    <w:rsid w:val="0072070C"/>
    <w:rsid w:val="00724EB6"/>
    <w:rsid w:val="00734797"/>
    <w:rsid w:val="0074139B"/>
    <w:rsid w:val="00744F63"/>
    <w:rsid w:val="00766F9D"/>
    <w:rsid w:val="00782703"/>
    <w:rsid w:val="00784356"/>
    <w:rsid w:val="00793DF2"/>
    <w:rsid w:val="007A369A"/>
    <w:rsid w:val="007A6968"/>
    <w:rsid w:val="007B3B88"/>
    <w:rsid w:val="007C71C8"/>
    <w:rsid w:val="007D255E"/>
    <w:rsid w:val="007D2F4B"/>
    <w:rsid w:val="007F0A5C"/>
    <w:rsid w:val="007F709B"/>
    <w:rsid w:val="00812BE7"/>
    <w:rsid w:val="0083011E"/>
    <w:rsid w:val="0085198D"/>
    <w:rsid w:val="00856A6D"/>
    <w:rsid w:val="00863538"/>
    <w:rsid w:val="008B1D82"/>
    <w:rsid w:val="008C230E"/>
    <w:rsid w:val="008C2AB0"/>
    <w:rsid w:val="00905804"/>
    <w:rsid w:val="00920099"/>
    <w:rsid w:val="00925F73"/>
    <w:rsid w:val="00975B4F"/>
    <w:rsid w:val="0097762C"/>
    <w:rsid w:val="009806F5"/>
    <w:rsid w:val="009B2A29"/>
    <w:rsid w:val="009E79BC"/>
    <w:rsid w:val="009F37EF"/>
    <w:rsid w:val="009F798A"/>
    <w:rsid w:val="00A06649"/>
    <w:rsid w:val="00A12537"/>
    <w:rsid w:val="00A414BF"/>
    <w:rsid w:val="00A41E76"/>
    <w:rsid w:val="00A615D0"/>
    <w:rsid w:val="00A71F8D"/>
    <w:rsid w:val="00A77B15"/>
    <w:rsid w:val="00A87625"/>
    <w:rsid w:val="00A93AA8"/>
    <w:rsid w:val="00AB5628"/>
    <w:rsid w:val="00AD4E04"/>
    <w:rsid w:val="00AD57B3"/>
    <w:rsid w:val="00AD6506"/>
    <w:rsid w:val="00AE56E0"/>
    <w:rsid w:val="00AF4EAE"/>
    <w:rsid w:val="00AF680E"/>
    <w:rsid w:val="00B02CB8"/>
    <w:rsid w:val="00B16597"/>
    <w:rsid w:val="00B21BC5"/>
    <w:rsid w:val="00B2596B"/>
    <w:rsid w:val="00B528BD"/>
    <w:rsid w:val="00B53D2F"/>
    <w:rsid w:val="00B600F9"/>
    <w:rsid w:val="00B671B8"/>
    <w:rsid w:val="00B81E17"/>
    <w:rsid w:val="00B82653"/>
    <w:rsid w:val="00B9571E"/>
    <w:rsid w:val="00BA112F"/>
    <w:rsid w:val="00BA2258"/>
    <w:rsid w:val="00BB746C"/>
    <w:rsid w:val="00BE453E"/>
    <w:rsid w:val="00C22465"/>
    <w:rsid w:val="00C56FD0"/>
    <w:rsid w:val="00C84AE4"/>
    <w:rsid w:val="00C85A9E"/>
    <w:rsid w:val="00CE5C01"/>
    <w:rsid w:val="00CF0824"/>
    <w:rsid w:val="00CF26ED"/>
    <w:rsid w:val="00CF4716"/>
    <w:rsid w:val="00D20DC3"/>
    <w:rsid w:val="00D408CE"/>
    <w:rsid w:val="00D43F7B"/>
    <w:rsid w:val="00D66EB8"/>
    <w:rsid w:val="00D725A9"/>
    <w:rsid w:val="00D764AE"/>
    <w:rsid w:val="00D873E0"/>
    <w:rsid w:val="00D935D0"/>
    <w:rsid w:val="00DA7538"/>
    <w:rsid w:val="00DD7F89"/>
    <w:rsid w:val="00E0671F"/>
    <w:rsid w:val="00E66B2C"/>
    <w:rsid w:val="00E7004B"/>
    <w:rsid w:val="00E75D4D"/>
    <w:rsid w:val="00E76C32"/>
    <w:rsid w:val="00E85425"/>
    <w:rsid w:val="00E864B2"/>
    <w:rsid w:val="00E969CE"/>
    <w:rsid w:val="00E9757D"/>
    <w:rsid w:val="00EC36B2"/>
    <w:rsid w:val="00EC7798"/>
    <w:rsid w:val="00EE07CE"/>
    <w:rsid w:val="00F172B5"/>
    <w:rsid w:val="00F21830"/>
    <w:rsid w:val="00F53659"/>
    <w:rsid w:val="00F54996"/>
    <w:rsid w:val="00F56F96"/>
    <w:rsid w:val="00F86D7E"/>
    <w:rsid w:val="00FA3401"/>
    <w:rsid w:val="00FA345C"/>
    <w:rsid w:val="00FC0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3C3DDF"/>
  <w15:chartTrackingRefBased/>
  <w15:docId w15:val="{2E014D4F-A4A8-4693-B04E-FF6375CBF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paragraph" w:styleId="Otsikko1">
    <w:name w:val="heading 1"/>
    <w:basedOn w:val="Normaali"/>
    <w:next w:val="Normaali"/>
    <w:link w:val="Otsikko1Char"/>
    <w:uiPriority w:val="9"/>
    <w:qFormat/>
    <w:rsid w:val="00D873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D873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D873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D873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D873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D873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D873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D873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D873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D873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D873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D873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D873E0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D873E0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D873E0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D873E0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D873E0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D873E0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D873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OtsikkoChar">
    <w:name w:val="Otsikko Char"/>
    <w:basedOn w:val="Kappaleenoletusfontti"/>
    <w:link w:val="Otsikko"/>
    <w:uiPriority w:val="10"/>
    <w:rsid w:val="00D873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D873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otsikkoChar">
    <w:name w:val="Alaotsikko Char"/>
    <w:basedOn w:val="Kappaleenoletusfontti"/>
    <w:link w:val="Alaotsikko"/>
    <w:uiPriority w:val="11"/>
    <w:rsid w:val="00D873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D873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LainausChar">
    <w:name w:val="Lainaus Char"/>
    <w:basedOn w:val="Kappaleenoletusfontti"/>
    <w:link w:val="Lainaus"/>
    <w:uiPriority w:val="29"/>
    <w:rsid w:val="00D873E0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D873E0"/>
    <w:pPr>
      <w:ind w:left="720"/>
      <w:contextualSpacing/>
    </w:pPr>
  </w:style>
  <w:style w:type="character" w:styleId="Voimakaskorostus">
    <w:name w:val="Intense Emphasis"/>
    <w:basedOn w:val="Kappaleenoletusfontti"/>
    <w:uiPriority w:val="21"/>
    <w:qFormat/>
    <w:rsid w:val="00D873E0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D873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D873E0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D873E0"/>
    <w:rPr>
      <w:b/>
      <w:bCs/>
      <w:smallCaps/>
      <w:color w:val="0F4761" w:themeColor="accent1" w:themeShade="BF"/>
      <w:spacing w:val="5"/>
    </w:rPr>
  </w:style>
  <w:style w:type="paragraph" w:styleId="Yltunniste">
    <w:name w:val="header"/>
    <w:basedOn w:val="Normaali"/>
    <w:link w:val="YltunnisteChar"/>
    <w:uiPriority w:val="99"/>
    <w:unhideWhenUsed/>
    <w:rsid w:val="00D87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D873E0"/>
  </w:style>
  <w:style w:type="paragraph" w:styleId="Alatunniste">
    <w:name w:val="footer"/>
    <w:basedOn w:val="Normaali"/>
    <w:link w:val="AlatunnisteChar"/>
    <w:uiPriority w:val="99"/>
    <w:unhideWhenUsed/>
    <w:rsid w:val="00D873E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D873E0"/>
  </w:style>
  <w:style w:type="table" w:styleId="TaulukkoRuudukko">
    <w:name w:val="Table Grid"/>
    <w:basedOn w:val="Normaalitaulukko"/>
    <w:uiPriority w:val="39"/>
    <w:rsid w:val="00D873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ikkamerkkiteksti">
    <w:name w:val="Placeholder Text"/>
    <w:basedOn w:val="Kappaleenoletusfontti"/>
    <w:uiPriority w:val="99"/>
    <w:semiHidden/>
    <w:rsid w:val="00127F19"/>
    <w:rPr>
      <w:color w:val="666666"/>
    </w:rPr>
  </w:style>
  <w:style w:type="paragraph" w:styleId="Eivli">
    <w:name w:val="No Spacing"/>
    <w:uiPriority w:val="1"/>
    <w:qFormat/>
    <w:rsid w:val="00E76C32"/>
    <w:pPr>
      <w:spacing w:after="0" w:line="240" w:lineRule="auto"/>
    </w:pPr>
  </w:style>
  <w:style w:type="character" w:styleId="Hienovarainenkorostus">
    <w:name w:val="Subtle Emphasis"/>
    <w:basedOn w:val="Kappaleenoletusfontti"/>
    <w:uiPriority w:val="19"/>
    <w:qFormat/>
    <w:rsid w:val="00E76C32"/>
    <w:rPr>
      <w:i/>
      <w:iCs/>
      <w:color w:val="404040" w:themeColor="text1" w:themeTint="BF"/>
    </w:rPr>
  </w:style>
  <w:style w:type="character" w:styleId="Hyperlinkki">
    <w:name w:val="Hyperlink"/>
    <w:basedOn w:val="Kappaleenoletusfontti"/>
    <w:uiPriority w:val="99"/>
    <w:unhideWhenUsed/>
    <w:rsid w:val="00B02CB8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B02CB8"/>
    <w:rPr>
      <w:color w:val="605E5C"/>
      <w:shd w:val="clear" w:color="auto" w:fill="E1DFDD"/>
    </w:rPr>
  </w:style>
  <w:style w:type="character" w:customStyle="1" w:styleId="Tyyli1">
    <w:name w:val="Tyyli1"/>
    <w:basedOn w:val="Kappaleenoletusfontti"/>
    <w:uiPriority w:val="1"/>
    <w:rsid w:val="0006100E"/>
    <w:rPr>
      <w:sz w:val="20"/>
    </w:rPr>
  </w:style>
  <w:style w:type="character" w:customStyle="1" w:styleId="Tyyli2">
    <w:name w:val="Tyyli2"/>
    <w:basedOn w:val="Kappaleenoletusfontti"/>
    <w:uiPriority w:val="1"/>
    <w:rsid w:val="0006100E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na.nieminen@ruovesi.f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sv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31B9F7EB77B4AFEAA2849AA52E1DA21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B79A44FA-B771-4505-8420-45ABDAA7E4CD}"/>
      </w:docPartPr>
      <w:docPartBody>
        <w:p w:rsidR="00D54507" w:rsidRDefault="006E306A" w:rsidP="006E306A">
          <w:pPr>
            <w:pStyle w:val="E31B9F7EB77B4AFEAA2849AA52E1DA21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3CBD56ABA8DA40AF88CD3AB3F578AE2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CE1EC2-0896-4483-9CE0-847BB8879EB8}"/>
      </w:docPartPr>
      <w:docPartBody>
        <w:p w:rsidR="00D54507" w:rsidRDefault="006E306A" w:rsidP="006E306A">
          <w:pPr>
            <w:pStyle w:val="3CBD56ABA8DA40AF88CD3AB3F578AE2F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800F74AA22A74DAE89FEC8D025C3822C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28617587-0599-48C6-BA54-7E5C79A4A20E}"/>
      </w:docPartPr>
      <w:docPartBody>
        <w:p w:rsidR="00D54507" w:rsidRDefault="006E306A" w:rsidP="006E306A">
          <w:pPr>
            <w:pStyle w:val="800F74AA22A74DAE89FEC8D025C3822C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98FC8E1BBAEC4FC19C800407F06689F7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4A822B9-723E-4215-8952-F49DD8519720}"/>
      </w:docPartPr>
      <w:docPartBody>
        <w:p w:rsidR="00D54507" w:rsidRDefault="006E306A" w:rsidP="006E306A">
          <w:pPr>
            <w:pStyle w:val="98FC8E1BBAEC4FC19C800407F06689F7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Valitse päivämäärä</w:t>
          </w:r>
        </w:p>
      </w:docPartBody>
    </w:docPart>
    <w:docPart>
      <w:docPartPr>
        <w:name w:val="B3AE7D1451ED47CF850CFFDEBC813DA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FC305AC5-87B6-499E-8CD7-47504F53955E}"/>
      </w:docPartPr>
      <w:docPartBody>
        <w:p w:rsidR="00DD10C1" w:rsidRDefault="006E306A" w:rsidP="006E306A">
          <w:pPr>
            <w:pStyle w:val="B3AE7D1451ED47CF850CFFDEBC813DAA1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61E6FF6D70F0447382EF7C294A29EFBA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0B3B8D79-F0D2-433F-A4E6-D4B1311D8178}"/>
      </w:docPartPr>
      <w:docPartBody>
        <w:p w:rsidR="00DD10C1" w:rsidRDefault="006E306A" w:rsidP="006E306A">
          <w:pPr>
            <w:pStyle w:val="61E6FF6D70F0447382EF7C294A29EFBA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1CF2763D711F41349EC9BE20307A08AF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E5D711FF-84D1-42EA-8ABA-8ECD4F1AAF56}"/>
      </w:docPartPr>
      <w:docPartBody>
        <w:p w:rsidR="00DD10C1" w:rsidRDefault="006E306A" w:rsidP="006E306A">
          <w:pPr>
            <w:pStyle w:val="1CF2763D711F41349EC9BE20307A08AF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  <w:docPart>
      <w:docPartPr>
        <w:name w:val="04E5DAD8E0E0445BAEB41BF1AA98182D"/>
        <w:category>
          <w:name w:val="Yleiset"/>
          <w:gallery w:val="placeholder"/>
        </w:category>
        <w:types>
          <w:type w:val="bbPlcHdr"/>
        </w:types>
        <w:behaviors>
          <w:behavior w:val="content"/>
        </w:behaviors>
        <w:guid w:val="{A5C0DA8B-1074-4EF3-ACAC-03D82415EF34}"/>
      </w:docPartPr>
      <w:docPartBody>
        <w:p w:rsidR="00DD10C1" w:rsidRDefault="006E306A" w:rsidP="006E306A">
          <w:pPr>
            <w:pStyle w:val="04E5DAD8E0E0445BAEB41BF1AA98182D"/>
          </w:pPr>
          <w:r w:rsidRPr="002701DE">
            <w:rPr>
              <w:rStyle w:val="Paikkamerkkiteksti"/>
              <w:rFonts w:ascii="Work Sans" w:hAnsi="Work Sans"/>
              <w:sz w:val="20"/>
              <w:szCs w:val="20"/>
            </w:rPr>
            <w:t>Kirjoita tähän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ork Sans">
    <w:charset w:val="00"/>
    <w:family w:val="auto"/>
    <w:pitch w:val="variable"/>
    <w:sig w:usb0="A00000FF" w:usb1="5000E07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E31"/>
    <w:rsid w:val="000213CB"/>
    <w:rsid w:val="00043D16"/>
    <w:rsid w:val="00075E31"/>
    <w:rsid w:val="000A49F4"/>
    <w:rsid w:val="00104A58"/>
    <w:rsid w:val="00171726"/>
    <w:rsid w:val="00246361"/>
    <w:rsid w:val="00263047"/>
    <w:rsid w:val="0059137E"/>
    <w:rsid w:val="00634E30"/>
    <w:rsid w:val="006E306A"/>
    <w:rsid w:val="00863538"/>
    <w:rsid w:val="009806F5"/>
    <w:rsid w:val="00A016CE"/>
    <w:rsid w:val="00A87625"/>
    <w:rsid w:val="00AB5628"/>
    <w:rsid w:val="00B528BD"/>
    <w:rsid w:val="00C77700"/>
    <w:rsid w:val="00D54507"/>
    <w:rsid w:val="00DD10C1"/>
    <w:rsid w:val="00F139BD"/>
    <w:rsid w:val="00F21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i-FI" w:eastAsia="fi-FI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styleId="Paikkamerkkiteksti">
    <w:name w:val="Placeholder Text"/>
    <w:basedOn w:val="Kappaleenoletusfontti"/>
    <w:uiPriority w:val="99"/>
    <w:semiHidden/>
    <w:rsid w:val="006E306A"/>
    <w:rPr>
      <w:color w:val="666666"/>
    </w:rPr>
  </w:style>
  <w:style w:type="paragraph" w:customStyle="1" w:styleId="B3AE7D1451ED47CF850CFFDEBC813DAA1">
    <w:name w:val="B3AE7D1451ED47CF850CFFDEBC813DAA1"/>
    <w:rsid w:val="006E306A"/>
    <w:rPr>
      <w:rFonts w:eastAsiaTheme="minorHAnsi"/>
      <w:lang w:eastAsia="en-US"/>
    </w:rPr>
  </w:style>
  <w:style w:type="paragraph" w:customStyle="1" w:styleId="E31B9F7EB77B4AFEAA2849AA52E1DA21">
    <w:name w:val="E31B9F7EB77B4AFEAA2849AA52E1DA21"/>
    <w:rsid w:val="006E306A"/>
    <w:rPr>
      <w:rFonts w:eastAsiaTheme="minorHAnsi"/>
      <w:lang w:eastAsia="en-US"/>
    </w:rPr>
  </w:style>
  <w:style w:type="paragraph" w:customStyle="1" w:styleId="3CBD56ABA8DA40AF88CD3AB3F578AE2F">
    <w:name w:val="3CBD56ABA8DA40AF88CD3AB3F578AE2F"/>
    <w:rsid w:val="006E306A"/>
    <w:rPr>
      <w:rFonts w:eastAsiaTheme="minorHAnsi"/>
      <w:lang w:eastAsia="en-US"/>
    </w:rPr>
  </w:style>
  <w:style w:type="paragraph" w:customStyle="1" w:styleId="800F74AA22A74DAE89FEC8D025C3822C">
    <w:name w:val="800F74AA22A74DAE89FEC8D025C3822C"/>
    <w:rsid w:val="006E306A"/>
    <w:rPr>
      <w:rFonts w:eastAsiaTheme="minorHAnsi"/>
      <w:lang w:eastAsia="en-US"/>
    </w:rPr>
  </w:style>
  <w:style w:type="paragraph" w:customStyle="1" w:styleId="98FC8E1BBAEC4FC19C800407F06689F7">
    <w:name w:val="98FC8E1BBAEC4FC19C800407F06689F7"/>
    <w:rsid w:val="006E306A"/>
    <w:rPr>
      <w:rFonts w:eastAsiaTheme="minorHAnsi"/>
      <w:lang w:eastAsia="en-US"/>
    </w:rPr>
  </w:style>
  <w:style w:type="paragraph" w:customStyle="1" w:styleId="61E6FF6D70F0447382EF7C294A29EFBA">
    <w:name w:val="61E6FF6D70F0447382EF7C294A29EFBA"/>
    <w:rsid w:val="006E306A"/>
  </w:style>
  <w:style w:type="paragraph" w:customStyle="1" w:styleId="1CF2763D711F41349EC9BE20307A08AF">
    <w:name w:val="1CF2763D711F41349EC9BE20307A08AF"/>
    <w:rsid w:val="006E306A"/>
  </w:style>
  <w:style w:type="paragraph" w:customStyle="1" w:styleId="04E5DAD8E0E0445BAEB41BF1AA98182D">
    <w:name w:val="04E5DAD8E0E0445BAEB41BF1AA98182D"/>
    <w:rsid w:val="006E30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48E569-446D-4F62-B3DC-C4B94DA73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Niina Koskinen</dc:creator>
  <cp:keywords/>
  <dc:description/>
  <cp:lastModifiedBy>Krista Stålhammar-Jodat</cp:lastModifiedBy>
  <cp:revision>2</cp:revision>
  <dcterms:created xsi:type="dcterms:W3CDTF">2026-08-27T07:44:00Z</dcterms:created>
  <dcterms:modified xsi:type="dcterms:W3CDTF">2026-08-27T07:44:00Z</dcterms:modified>
</cp:coreProperties>
</file>